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2D2E4" w14:textId="77777777" w:rsidR="00135D61" w:rsidRPr="009D511F" w:rsidRDefault="00135D61" w:rsidP="009D51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D511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EA216B4" wp14:editId="0B4DD6EE">
            <wp:extent cx="1266825" cy="1390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2" t="14957" r="13333" b="22650"/>
                    <a:stretch/>
                  </pic:blipFill>
                  <pic:spPr bwMode="auto">
                    <a:xfrm>
                      <a:off x="0" y="0"/>
                      <a:ext cx="12668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4DED1" w14:textId="0C71392B" w:rsidR="00640393" w:rsidRPr="009D511F" w:rsidRDefault="00640393" w:rsidP="009D51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D511F">
        <w:rPr>
          <w:rFonts w:ascii="Times New Roman" w:hAnsi="Times New Roman" w:cs="Times New Roman"/>
          <w:b/>
          <w:sz w:val="20"/>
          <w:szCs w:val="20"/>
          <w:lang w:val="kk-KZ"/>
        </w:rPr>
        <w:t>ЭСЕНБАЕВА Аймээрим</w:t>
      </w:r>
      <w:r w:rsidR="00DA7FDE" w:rsidRPr="009D511F">
        <w:rPr>
          <w:rFonts w:ascii="Times New Roman" w:hAnsi="Times New Roman" w:cs="Times New Roman"/>
          <w:b/>
          <w:sz w:val="20"/>
          <w:szCs w:val="20"/>
          <w:lang w:val="kk-KZ"/>
        </w:rPr>
        <w:t>,</w:t>
      </w:r>
    </w:p>
    <w:p w14:paraId="23B4B392" w14:textId="46CC01A9" w:rsidR="00640393" w:rsidRPr="009D511F" w:rsidRDefault="00DA7FDE" w:rsidP="009D5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9D511F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 xml:space="preserve">«Жас Дарын-3» </w:t>
      </w:r>
      <w:r w:rsidR="00640393" w:rsidRPr="009D511F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 xml:space="preserve">бастауыш мектебінің </w:t>
      </w:r>
      <w:r w:rsidR="00640393" w:rsidRPr="009D511F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2 «Д»</w:t>
      </w:r>
      <w:r w:rsidR="00640393" w:rsidRPr="009D511F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 xml:space="preserve"> сынып оқушысы</w:t>
      </w:r>
      <w:r w:rsidR="00EC0E0A" w:rsidRPr="009D511F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.</w:t>
      </w:r>
    </w:p>
    <w:p w14:paraId="6B500779" w14:textId="0C4EEEEF" w:rsidR="00640393" w:rsidRPr="009D511F" w:rsidRDefault="00640393" w:rsidP="009D511F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9D511F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Жетекшісі</w:t>
      </w:r>
      <w:r w:rsidR="00EC0E0A" w:rsidRPr="009D511F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:</w:t>
      </w:r>
      <w:r w:rsidRPr="009D511F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 xml:space="preserve"> </w:t>
      </w:r>
      <w:r w:rsidR="00135D61" w:rsidRPr="009D511F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НҰРХАН Гүлнұр Серікқызы.</w:t>
      </w:r>
    </w:p>
    <w:p w14:paraId="0A436762" w14:textId="1691246A" w:rsidR="003C2063" w:rsidRPr="009D511F" w:rsidRDefault="00640393" w:rsidP="009D511F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9D511F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Шымкент қаласы</w:t>
      </w:r>
    </w:p>
    <w:p w14:paraId="3AACD89E" w14:textId="77777777" w:rsidR="009D511F" w:rsidRPr="009D511F" w:rsidRDefault="009D511F" w:rsidP="009D511F">
      <w:pPr>
        <w:spacing w:after="0" w:line="240" w:lineRule="auto"/>
        <w:rPr>
          <w:rStyle w:val="a4"/>
          <w:rFonts w:ascii="Times New Roman" w:hAnsi="Times New Roman" w:cs="Times New Roman"/>
          <w:sz w:val="20"/>
          <w:szCs w:val="20"/>
          <w:bdr w:val="none" w:sz="0" w:space="0" w:color="auto" w:frame="1"/>
          <w:lang w:val="kk-KZ"/>
        </w:rPr>
      </w:pPr>
    </w:p>
    <w:p w14:paraId="557F9EC3" w14:textId="35485EBA" w:rsidR="000A4E34" w:rsidRPr="009D511F" w:rsidRDefault="009D511F" w:rsidP="009D5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9D511F">
        <w:rPr>
          <w:rStyle w:val="a4"/>
          <w:rFonts w:ascii="Times New Roman" w:hAnsi="Times New Roman" w:cs="Times New Roman"/>
          <w:sz w:val="20"/>
          <w:szCs w:val="20"/>
          <w:bdr w:val="none" w:sz="0" w:space="0" w:color="auto" w:frame="1"/>
        </w:rPr>
        <w:t>ТАЛАНТЛИВЫЙ РЕБЕНОК</w:t>
      </w:r>
    </w:p>
    <w:p w14:paraId="528380D7" w14:textId="56299BD8" w:rsidR="003C2063" w:rsidRPr="009D511F" w:rsidRDefault="003C2063" w:rsidP="009D511F">
      <w:pPr>
        <w:pStyle w:val="a3"/>
        <w:shd w:val="clear" w:color="auto" w:fill="FFFFFF"/>
        <w:spacing w:before="0" w:beforeAutospacing="0" w:after="0" w:afterAutospacing="0"/>
        <w:rPr>
          <w:rStyle w:val="a4"/>
          <w:sz w:val="20"/>
          <w:szCs w:val="20"/>
          <w:bdr w:val="none" w:sz="0" w:space="0" w:color="auto" w:frame="1"/>
          <w:lang w:val="kk-KZ"/>
        </w:rPr>
      </w:pPr>
    </w:p>
    <w:p w14:paraId="7FB513D1" w14:textId="2983D984" w:rsidR="00EC537B" w:rsidRPr="009D511F" w:rsidRDefault="00EC537B" w:rsidP="009D511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9D511F">
        <w:rPr>
          <w:rStyle w:val="a4"/>
          <w:sz w:val="20"/>
          <w:szCs w:val="20"/>
          <w:bdr w:val="none" w:sz="0" w:space="0" w:color="auto" w:frame="1"/>
        </w:rPr>
        <w:t>Талантливый ребенок</w:t>
      </w:r>
      <w:r w:rsidR="00135D61" w:rsidRPr="009D511F">
        <w:rPr>
          <w:sz w:val="20"/>
          <w:szCs w:val="20"/>
          <w:lang w:val="kk-KZ"/>
        </w:rPr>
        <w:t xml:space="preserve"> </w:t>
      </w:r>
      <w:r w:rsidRPr="009D511F">
        <w:rPr>
          <w:sz w:val="20"/>
          <w:szCs w:val="20"/>
        </w:rPr>
        <w:t>– это ребенок с такими результатами выполнения деятельности, которые отвечают требованию объективной новизны и социальной значимости.</w:t>
      </w:r>
    </w:p>
    <w:p w14:paraId="60C6305C" w14:textId="77777777" w:rsidR="00EC537B" w:rsidRPr="009D511F" w:rsidRDefault="00EC537B" w:rsidP="009D511F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9D511F">
        <w:rPr>
          <w:sz w:val="20"/>
          <w:szCs w:val="20"/>
        </w:rPr>
        <w:t>— В каждом ребёнке кроется свой, определенный талант, своя изюминка! И наша с вами задача, как учителей рассмотреть, поддержать и помочь раскрыться талантам наших детей!</w:t>
      </w:r>
    </w:p>
    <w:p w14:paraId="2E3A27F1" w14:textId="77777777" w:rsidR="00EC537B" w:rsidRPr="009D511F" w:rsidRDefault="00EC537B" w:rsidP="009D5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И мы всегда должны поддерживать</w:t>
      </w:r>
      <w:r w:rsidR="00253001"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253001"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детей</w:t>
      </w:r>
      <w:proofErr w:type="gramEnd"/>
      <w:r w:rsidR="00253001"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какими они не были.</w:t>
      </w:r>
    </w:p>
    <w:p w14:paraId="081B1F52" w14:textId="77777777" w:rsidR="00B3002E" w:rsidRPr="009D511F" w:rsidRDefault="00B3002E" w:rsidP="009D5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Сегодня мы хотим рассказать об одном из таких талантливых детей, который проявляет интерес к различным </w:t>
      </w:r>
      <w:proofErr w:type="spellStart"/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облястам</w:t>
      </w:r>
      <w:proofErr w:type="spellEnd"/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деятельности и успешно сочетает их с учебой  в школе.</w:t>
      </w:r>
      <w:proofErr w:type="gramEnd"/>
    </w:p>
    <w:p w14:paraId="138D4D4E" w14:textId="270C97F3" w:rsidR="00B3002E" w:rsidRPr="009D511F" w:rsidRDefault="000311FB" w:rsidP="009D5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Сегодня расскажу вам про одаренную ученицу-</w:t>
      </w:r>
      <w:proofErr w:type="spellStart"/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Эсенбаева</w:t>
      </w:r>
      <w:proofErr w:type="spellEnd"/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Аймээрим</w:t>
      </w:r>
      <w:proofErr w:type="gramStart"/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,у</w:t>
      </w:r>
      <w:proofErr w:type="gramEnd"/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ченица</w:t>
      </w:r>
      <w:proofErr w:type="spellEnd"/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 «Д» класса</w:t>
      </w:r>
      <w:r w:rsidRPr="009D511F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.</w:t>
      </w:r>
    </w:p>
    <w:p w14:paraId="32C62F3E" w14:textId="65F4030E" w:rsidR="000311FB" w:rsidRPr="009D511F" w:rsidRDefault="003B5EE8" w:rsidP="009D5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D511F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Она не только примерная</w:t>
      </w:r>
      <w:r w:rsidR="000311FB" w:rsidRPr="009D511F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ученица, но и многогранная и любознательная,любить искать себя  в разных направлениях.</w:t>
      </w:r>
    </w:p>
    <w:p w14:paraId="780F2035" w14:textId="77777777" w:rsidR="00F06F32" w:rsidRPr="009D511F" w:rsidRDefault="00F06F32" w:rsidP="009D51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11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1F63E47" wp14:editId="4EC006B4">
            <wp:extent cx="2857500" cy="2552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511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7CE0A39" wp14:editId="766AF695">
            <wp:extent cx="2583180" cy="25527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11FB" w:rsidRPr="009D511F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Аймээрим с ранних лет очень любила читать и рисовать</w:t>
      </w:r>
      <w:r w:rsidR="00AB1B40" w:rsidRPr="009D511F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,сегод</w:t>
      </w:r>
      <w:r w:rsidRPr="009D511F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ня хочу рассказать о ее способностях к рисованию!</w:t>
      </w:r>
    </w:p>
    <w:p w14:paraId="44124A35" w14:textId="77777777" w:rsidR="009D511F" w:rsidRDefault="00BC0605" w:rsidP="009D5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D511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504E42A" wp14:editId="37B2090F">
            <wp:extent cx="4046220" cy="2295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8241E" w14:textId="0F049FC9" w:rsidR="00BC0605" w:rsidRPr="009D511F" w:rsidRDefault="00F06F32" w:rsidP="009D5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D511F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lastRenderedPageBreak/>
        <w:t>Аймээрим замечательно рисует на разные темы! Данный рисунок А</w:t>
      </w:r>
      <w:r w:rsidR="002179A1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ймээрим сама нарисовала в честь </w:t>
      </w:r>
      <w:r w:rsidRPr="009D511F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национального праздника Наурыз.</w:t>
      </w:r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9D511F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тут изоброжена танцующая девочка на празднике Наурыз)</w:t>
      </w:r>
      <w:r w:rsidR="008D06C3" w:rsidRPr="009D511F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791FDA" w:rsidRPr="009D511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48512" behindDoc="1" locked="0" layoutInCell="1" allowOverlap="1" wp14:anchorId="689D233C" wp14:editId="3F729845">
            <wp:simplePos x="0" y="0"/>
            <wp:positionH relativeFrom="column">
              <wp:posOffset>2798445</wp:posOffset>
            </wp:positionH>
            <wp:positionV relativeFrom="paragraph">
              <wp:posOffset>118110</wp:posOffset>
            </wp:positionV>
            <wp:extent cx="2954655" cy="27051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FDA" w:rsidRPr="009D511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082B615" wp14:editId="0BBDE4F1">
            <wp:extent cx="2819400" cy="2217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1FDA" w:rsidRPr="009D511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D261C35" wp14:editId="5E57B601">
            <wp:extent cx="2827020" cy="2171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1FDA" w:rsidRPr="009D511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A49E104" wp14:editId="7DC6E301">
            <wp:extent cx="2740660" cy="21717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D382D" w14:textId="292E05F1" w:rsidR="00102D07" w:rsidRPr="009D511F" w:rsidRDefault="00102D07" w:rsidP="009D5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D511F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Эту всю красоту Аймээрим сама нарисовала! Она  не только хорошо рисует,она и хорошо учится,по всем предметам хорошая успеваемость!Участвует на разных пришкольных олимпиадах! </w:t>
      </w:r>
      <w:r w:rsidRPr="009D511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B486F13" wp14:editId="51FF9506">
            <wp:extent cx="3025139" cy="2659380"/>
            <wp:effectExtent l="0" t="0" r="444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39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511F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8CDD636" wp14:editId="5B9F8977">
                <wp:extent cx="304800" cy="304800"/>
                <wp:effectExtent l="0" t="0" r="0" b="0"/>
                <wp:docPr id="3" name="AutoShape 3" descr="blob:https://web.whatsapp.com/cf2de0ce-bb0a-4818-81eb-dd634d20b6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1D285BD" id="AutoShape 3" o:spid="_x0000_s1026" alt="blob:https://web.whatsapp.com/cf2de0ce-bb0a-4818-81eb-dd634d20b6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I3C9jHAIAAA8EAAAOAAAAAAAAAAAAAAAAAC4CAABkcnMvZTJvRG9jLnhtbFBLAQItABQABgAI&#10;AAAAIQBMoOks2AAAAAMBAAAPAAAAAAAAAAAAAAAAAHYEAABkcnMvZG93bnJldi54bWxQSwUGAAAA&#10;AAQABADzAAAAewUAAAAA&#10;" filled="f" stroked="f">
                <o:lock v:ext="edit" aspectratio="t"/>
                <w10:anchorlock/>
              </v:rect>
            </w:pict>
          </mc:Fallback>
        </mc:AlternateContent>
      </w:r>
    </w:p>
    <w:p w14:paraId="2DE0CC39" w14:textId="65A6BF06" w:rsidR="00AB1B40" w:rsidRPr="009D511F" w:rsidRDefault="00CD5807" w:rsidP="009D5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9D511F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В ее увлечениях ее всегда поддерживают  родители и родители гордятся ею!</w:t>
      </w:r>
    </w:p>
    <w:p w14:paraId="24077130" w14:textId="77777777" w:rsidR="00CD5807" w:rsidRPr="009D511F" w:rsidRDefault="00CD5807" w:rsidP="009D51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r w:rsidRPr="009D511F">
        <w:rPr>
          <w:rFonts w:ascii="Times New Roman" w:hAnsi="Times New Roman" w:cs="Times New Roman"/>
          <w:sz w:val="20"/>
          <w:szCs w:val="20"/>
          <w:shd w:val="clear" w:color="auto" w:fill="FFFFFF"/>
        </w:rPr>
        <w:t>Таким образом, этот ребенок является примером того, как можно сочетать разные увлечения и интересы, не забывая при этом о школьной учебе.</w:t>
      </w:r>
    </w:p>
    <w:p w14:paraId="4C8E070B" w14:textId="48FB262A" w:rsidR="00791FDA" w:rsidRPr="009D511F" w:rsidRDefault="00CD5807" w:rsidP="009D511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D511F">
        <w:rPr>
          <w:rFonts w:ascii="Times New Roman" w:hAnsi="Times New Roman" w:cs="Times New Roman"/>
          <w:sz w:val="20"/>
          <w:szCs w:val="20"/>
          <w:shd w:val="clear" w:color="auto" w:fill="FFFFFF"/>
        </w:rPr>
        <w:t>Возможно, в будущем наш</w:t>
      </w:r>
      <w:r w:rsidRPr="009D511F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 xml:space="preserve"> </w:t>
      </w:r>
      <w:proofErr w:type="spellStart"/>
      <w:r w:rsidRPr="009D511F">
        <w:rPr>
          <w:rFonts w:ascii="Times New Roman" w:hAnsi="Times New Roman" w:cs="Times New Roman"/>
          <w:sz w:val="20"/>
          <w:szCs w:val="20"/>
          <w:shd w:val="clear" w:color="auto" w:fill="FFFFFF"/>
        </w:rPr>
        <w:t>геро</w:t>
      </w:r>
      <w:proofErr w:type="spellEnd"/>
      <w:r w:rsidRPr="009D511F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й</w:t>
      </w:r>
      <w:r w:rsidRPr="009D511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станет известным художником</w:t>
      </w:r>
      <w:r w:rsidRPr="009D511F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 xml:space="preserve"> или </w:t>
      </w:r>
      <w:r w:rsidRPr="009D511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он продолжит </w:t>
      </w:r>
      <w:r w:rsidRPr="009D511F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в стиле науки.</w:t>
      </w:r>
      <w:r w:rsidRPr="009D511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Но уже сейчас мы видим, что у не</w:t>
      </w:r>
      <w:r w:rsidRPr="009D511F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го</w:t>
      </w:r>
      <w:r w:rsidRPr="009D511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есть все необходимые качества для достижения успеха в любой из этих областей</w:t>
      </w:r>
      <w:r w:rsidRPr="009D511F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!</w:t>
      </w:r>
      <w:r w:rsidR="00EC537B" w:rsidRPr="009D511F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Одаренность</w:t>
      </w:r>
      <w:r w:rsidR="00EC537B"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потенциальный талант, </w:t>
      </w:r>
      <w:r w:rsidR="00EC537B" w:rsidRPr="009D511F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а талант</w:t>
      </w:r>
      <w:r w:rsidR="00EC537B"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– реализованная </w:t>
      </w:r>
      <w:proofErr w:type="spellStart"/>
      <w:r w:rsidR="00EC537B"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одаренность</w:t>
      </w:r>
      <w:proofErr w:type="gramStart"/>
      <w:r w:rsidR="00EC537B"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EC537B" w:rsidRPr="009D511F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С</w:t>
      </w:r>
      <w:proofErr w:type="gramEnd"/>
      <w:r w:rsidR="00EC537B" w:rsidRPr="009D511F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амое</w:t>
      </w:r>
      <w:proofErr w:type="spellEnd"/>
      <w:r w:rsidR="00EC537B" w:rsidRPr="009D511F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 важное для педагога</w:t>
      </w:r>
      <w:r w:rsidR="00EC537B"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не пройти мимо способного, одаренного, талантливого. То есть отличать не только по внешним показателям – не такой, как все, а научиться пользоваться педагогическим инструментарием диагностики, помогающим выявить «скрытую» одаренность. Такие дети, безусловно, нуждаются в особых условиях, поддерживающих развитие их талантов и способностей.</w:t>
      </w:r>
    </w:p>
    <w:p w14:paraId="37E01E6D" w14:textId="2A485606" w:rsidR="00EC537B" w:rsidRPr="002179A1" w:rsidRDefault="00EC537B" w:rsidP="009D511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Развитие одаренных и способных детей – актуальная задача современной педагогики</w:t>
      </w:r>
      <w:proofErr w:type="gramStart"/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>.К</w:t>
      </w:r>
      <w:proofErr w:type="gramEnd"/>
      <w:r w:rsidRPr="009D51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любому ребёнку следует относиться с надеждой и ожиданием…</w:t>
      </w:r>
      <w:bookmarkStart w:id="0" w:name="_GoBack"/>
      <w:bookmarkEnd w:id="0"/>
    </w:p>
    <w:sectPr w:rsidR="00EC537B" w:rsidRPr="00217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34608"/>
    <w:multiLevelType w:val="multilevel"/>
    <w:tmpl w:val="C96E3A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C1B"/>
    <w:rsid w:val="000311FB"/>
    <w:rsid w:val="00055C1B"/>
    <w:rsid w:val="000A4E34"/>
    <w:rsid w:val="000D3763"/>
    <w:rsid w:val="00102D07"/>
    <w:rsid w:val="00135D61"/>
    <w:rsid w:val="00214B86"/>
    <w:rsid w:val="002179A1"/>
    <w:rsid w:val="00253001"/>
    <w:rsid w:val="002B40B4"/>
    <w:rsid w:val="003B5EE8"/>
    <w:rsid w:val="003C2063"/>
    <w:rsid w:val="00640393"/>
    <w:rsid w:val="00791FDA"/>
    <w:rsid w:val="008D06C3"/>
    <w:rsid w:val="009D511F"/>
    <w:rsid w:val="009E4312"/>
    <w:rsid w:val="00AB1B40"/>
    <w:rsid w:val="00B3002E"/>
    <w:rsid w:val="00BC0605"/>
    <w:rsid w:val="00C95CE3"/>
    <w:rsid w:val="00CD5807"/>
    <w:rsid w:val="00DA5D3B"/>
    <w:rsid w:val="00DA7FDE"/>
    <w:rsid w:val="00EC0E0A"/>
    <w:rsid w:val="00EC537B"/>
    <w:rsid w:val="00F0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5FA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537B"/>
    <w:rPr>
      <w:b/>
      <w:bCs/>
    </w:rPr>
  </w:style>
  <w:style w:type="character" w:styleId="a5">
    <w:name w:val="Emphasis"/>
    <w:basedOn w:val="a0"/>
    <w:uiPriority w:val="20"/>
    <w:qFormat/>
    <w:rsid w:val="00EC537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B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537B"/>
    <w:rPr>
      <w:b/>
      <w:bCs/>
    </w:rPr>
  </w:style>
  <w:style w:type="character" w:styleId="a5">
    <w:name w:val="Emphasis"/>
    <w:basedOn w:val="a0"/>
    <w:uiPriority w:val="20"/>
    <w:qFormat/>
    <w:rsid w:val="00EC537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B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4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355EE-2B4A-48CA-AEE4-B25E79529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Nitro 5</dc:creator>
  <cp:lastModifiedBy>Пользователь</cp:lastModifiedBy>
  <cp:revision>9</cp:revision>
  <dcterms:created xsi:type="dcterms:W3CDTF">2024-05-21T07:58:00Z</dcterms:created>
  <dcterms:modified xsi:type="dcterms:W3CDTF">2024-05-28T13:39:00Z</dcterms:modified>
</cp:coreProperties>
</file>